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AGENDA</w:t>
      </w: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LAFAYETTE COUNTY SCHOOL BOARD</w:t>
      </w: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</w:rPr>
      </w:pPr>
      <w:r w:rsidRPr="00122D5E">
        <w:rPr>
          <w:rFonts w:cs="Arial"/>
          <w:b/>
          <w:sz w:val="36"/>
          <w:szCs w:val="36"/>
        </w:rPr>
        <w:t xml:space="preserve">WORKSHOP, </w:t>
      </w:r>
      <w:r w:rsidR="00781C4A">
        <w:rPr>
          <w:rFonts w:cs="Arial"/>
          <w:b/>
          <w:sz w:val="36"/>
          <w:szCs w:val="36"/>
        </w:rPr>
        <w:t>MAY 11, 2021</w:t>
      </w: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TO: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>Lafayette County School Board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FROM:</w:t>
      </w:r>
      <w:r w:rsidRPr="0069129A">
        <w:rPr>
          <w:rFonts w:cs="Arial"/>
          <w:sz w:val="24"/>
          <w:szCs w:val="24"/>
        </w:rPr>
        <w:tab/>
      </w:r>
      <w:r w:rsidR="00F67641">
        <w:rPr>
          <w:noProof/>
        </w:rPr>
        <w:drawing>
          <wp:inline distT="0" distB="0" distL="0" distR="0" wp14:anchorId="097B0266" wp14:editId="5B5DB59A">
            <wp:extent cx="359410" cy="408305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9129A">
        <w:rPr>
          <w:rFonts w:cs="Arial"/>
          <w:sz w:val="24"/>
          <w:szCs w:val="24"/>
        </w:rPr>
        <w:tab/>
        <w:t>Robert Edwards, Superintendent of Schools</w:t>
      </w:r>
    </w:p>
    <w:p w:rsidR="00781C4A" w:rsidRPr="0069129A" w:rsidRDefault="00781C4A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SUBJECT:</w:t>
      </w:r>
      <w:r w:rsidR="00781C4A">
        <w:rPr>
          <w:rFonts w:cs="Arial"/>
          <w:sz w:val="24"/>
          <w:szCs w:val="24"/>
        </w:rPr>
        <w:tab/>
        <w:t>School Board Workshop, May 11, 2021</w:t>
      </w:r>
      <w:r w:rsidRPr="0069129A">
        <w:rPr>
          <w:rFonts w:cs="Arial"/>
          <w:sz w:val="24"/>
          <w:szCs w:val="24"/>
        </w:rPr>
        <w:t xml:space="preserve"> in the School Board 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 xml:space="preserve">Administration Building </w:t>
      </w:r>
      <w:r>
        <w:rPr>
          <w:rFonts w:cs="Arial"/>
          <w:sz w:val="24"/>
          <w:szCs w:val="24"/>
        </w:rPr>
        <w:t>beginning at 5:00 p.m.</w:t>
      </w: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******************************************************************************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ab/>
        <w:t>School Board Workshop to discuss the following: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Default="00781C4A" w:rsidP="000B2F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ESSER/CARES Act </w:t>
      </w: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Default="00781C4A" w:rsidP="000B2F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Grounds Maintenance</w:t>
      </w:r>
    </w:p>
    <w:p w:rsidR="00781C4A" w:rsidRDefault="00781C4A" w:rsidP="00781C4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81C4A" w:rsidRPr="00781C4A" w:rsidRDefault="00781C4A" w:rsidP="00781C4A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(3)  Athletics </w:t>
      </w: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/>
    <w:sectPr w:rsidR="000B2FC8" w:rsidSect="008B68A4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A07"/>
    <w:multiLevelType w:val="hybridMultilevel"/>
    <w:tmpl w:val="3BE071DE"/>
    <w:lvl w:ilvl="0" w:tplc="473E6C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C8"/>
    <w:rsid w:val="000B2FC8"/>
    <w:rsid w:val="00781C4A"/>
    <w:rsid w:val="009C5F74"/>
    <w:rsid w:val="00B22E0E"/>
    <w:rsid w:val="00C94C78"/>
    <w:rsid w:val="00F6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CB7C"/>
  <w15:docId w15:val="{9937FF61-634F-4C52-817F-B54EFC90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cp:lastPrinted>2017-01-25T17:00:00Z</cp:lastPrinted>
  <dcterms:created xsi:type="dcterms:W3CDTF">2021-04-23T18:18:00Z</dcterms:created>
  <dcterms:modified xsi:type="dcterms:W3CDTF">2021-04-23T18:18:00Z</dcterms:modified>
</cp:coreProperties>
</file>